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9440" w14:textId="77777777" w:rsidR="00605D3A" w:rsidRDefault="000422EE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10D43CDB" wp14:editId="392F5E99">
            <wp:simplePos x="0" y="0"/>
            <wp:positionH relativeFrom="column">
              <wp:posOffset>1612900</wp:posOffset>
            </wp:positionH>
            <wp:positionV relativeFrom="paragraph">
              <wp:posOffset>324485</wp:posOffset>
            </wp:positionV>
            <wp:extent cx="2326005" cy="2339975"/>
            <wp:effectExtent l="0" t="0" r="10795" b="9525"/>
            <wp:wrapNone/>
            <wp:docPr id="4" name="图片 4" descr="153035089443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03508944370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B3A68" w14:textId="77777777" w:rsidR="00605D3A" w:rsidRDefault="00605D3A">
      <w:pPr>
        <w:rPr>
          <w:rFonts w:ascii="Times New Roman" w:hAnsi="Times New Roman" w:cs="Times New Roman"/>
          <w:sz w:val="72"/>
          <w:szCs w:val="72"/>
        </w:rPr>
      </w:pPr>
    </w:p>
    <w:p w14:paraId="5D2C9BD8" w14:textId="77777777" w:rsidR="00605D3A" w:rsidRDefault="00605D3A">
      <w:pPr>
        <w:rPr>
          <w:rFonts w:ascii="Times New Roman" w:hAnsi="Times New Roman" w:cs="Times New Roman"/>
          <w:sz w:val="72"/>
          <w:szCs w:val="72"/>
        </w:rPr>
      </w:pPr>
    </w:p>
    <w:p w14:paraId="1363953F" w14:textId="77777777" w:rsidR="00605D3A" w:rsidRDefault="00605D3A">
      <w:pPr>
        <w:rPr>
          <w:rFonts w:ascii="Times New Roman" w:hAnsi="Times New Roman" w:cs="Times New Roman"/>
          <w:sz w:val="72"/>
          <w:szCs w:val="72"/>
        </w:rPr>
      </w:pPr>
    </w:p>
    <w:p w14:paraId="6E615B50" w14:textId="77777777" w:rsidR="00605D3A" w:rsidRDefault="000422EE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CE088" wp14:editId="454EB026">
                <wp:simplePos x="0" y="0"/>
                <wp:positionH relativeFrom="column">
                  <wp:posOffset>-838200</wp:posOffset>
                </wp:positionH>
                <wp:positionV relativeFrom="paragraph">
                  <wp:posOffset>161925</wp:posOffset>
                </wp:positionV>
                <wp:extent cx="75565" cy="139700"/>
                <wp:effectExtent l="0" t="0" r="635" b="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565" y="3579495"/>
                          <a:ext cx="75565" cy="1397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4483D" id="椭圆 6" o:spid="_x0000_s1026" style="position:absolute;left:0;text-align:left;margin-left:-66pt;margin-top:12.75pt;width:5.95pt;height:1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TjngIAAHcFAAAOAAAAZHJzL2Uyb0RvYy54bWysVM1uEzEQviPxDpbvdDdpNiFRN1XUqgip&#10;0IqCODteO2vJf9hONuEBeAqOXHkseA7G9mbbQsUBcfF6PDPfzHw7M2fneyXRjjkvjK7x6KTEiGlq&#10;GqE3Nf7w/urFS4x8ILoh0mhW4wPz+Hz5/NlZZxdsbFojG+YQgGi/6GyN2xDsoig8bZki/sRYpkHJ&#10;jVMkgOg2ReNIB+hKFuOynBadcY11hjLv4fUyK/Ey4XPOaLjh3LOAZI0ht5BOl851PIvlGVlsHLGt&#10;oH0a5B+yUERoCDpAXZJA0NaJP6CUoM54w8MJNaownAvKUg1Qzaj8rZq7lliWagFyvB1o8v8Plr7d&#10;3TokmhpPMdJEwS/6+e37j69f0DRy01m/AJM7e+t6ycM1FrrnTsUvlID2NT4dz6tphdEBrtVsPplX&#10;mVq2D4iCflYlNQX96HQ+KxPzxT2MdT68YkaheKkxk1JYH2snC7K79gGig/XRKj57I0VzJaRMQuwX&#10;diEd2hH40+vNOLnKrXpjmvw2q8ohamqvaJ5QHyFJHfG0icg5aHwpIhG59HQLB8mindTvGAf6oMIc&#10;cUDOQQmlTIdRSsa3pGH5OaZyZGDwSLkkwIjMIf6A3QM8LvKInbPs7aMrS30/OJc5+t+cB48U2egw&#10;OCuhjXsKQEJVfeRsfyQpUxNZWpvmAM3lTJ46b+mVgL97TXy4JQ7GDAYSVke4gYNL09XY9DeMWuM+&#10;P/Ue7aH7QYtRB2NbY/9pSxzDSL7WMBfz0WQS5zwJk2o2BsE91KwfavRWXRjolxEsKUvTNdoHebxy&#10;Z9RH2DCrGBVURFOIXWMa3FG4CHmdwI6ibLVKZjDbloRrfWdpBI+sarPaBsNF6uR7dnrWYLrT7+83&#10;UVwfD+Vkdb8vl78AAAD//wMAUEsDBBQABgAIAAAAIQBh/I3F4gAAAAsBAAAPAAAAZHJzL2Rvd25y&#10;ZXYueG1sTI8/T8MwFMR3JL6D9ZDYUseB0CrkpUJIHRBD1NABNjd+JCn+E8VuG759zVTG053ufleu&#10;Z6PZiSY/OIsgFikwsq1Tg+0Qdh+bZAXMB2mV1M4Swi95WFe3N6UslDvbLZ2a0LFYYn0hEfoQxoJz&#10;3/ZkpF+4kWz0vt1kZIhy6ria5DmWG82zNH3iRg42LvRypNee2p/maBDqZnMY38TX9r1ejqsDfQq3&#10;qzXi/d388gws0ByuYfjDj+hQRaa9O1rlmUZIxEMWzwSELM+BxUQislQA2yM8LnPgVcn/f6guAAAA&#10;//8DAFBLAQItABQABgAIAAAAIQC2gziS/gAAAOEBAAATAAAAAAAAAAAAAAAAAAAAAABbQ29udGVu&#10;dF9UeXBlc10ueG1sUEsBAi0AFAAGAAgAAAAhADj9If/WAAAAlAEAAAsAAAAAAAAAAAAAAAAALwEA&#10;AF9yZWxzLy5yZWxzUEsBAi0AFAAGAAgAAAAhADIzpOOeAgAAdwUAAA4AAAAAAAAAAAAAAAAALgIA&#10;AGRycy9lMm9Eb2MueG1sUEsBAi0AFAAGAAgAAAAhAGH8jcXiAAAACwEAAA8AAAAAAAAAAAAAAAAA&#10;+AQAAGRycy9kb3ducmV2LnhtbFBLBQYAAAAABAAEAPMAAAAHBgAAAAA=&#10;" fillcolor="#aeaaaa [2414]" stroked="f" strokeweight="1pt">
                <v:stroke joinstyle="miter"/>
              </v:oval>
            </w:pict>
          </mc:Fallback>
        </mc:AlternateContent>
      </w:r>
    </w:p>
    <w:p w14:paraId="27F90C91" w14:textId="77777777" w:rsidR="00605D3A" w:rsidRDefault="000422EE">
      <w:pPr>
        <w:jc w:val="center"/>
        <w:rPr>
          <w:rFonts w:ascii="Times New Roman" w:eastAsia="黑体" w:hAnsi="Times New Roman" w:cs="Times New Roman"/>
          <w:sz w:val="72"/>
          <w:szCs w:val="72"/>
        </w:rPr>
      </w:pPr>
      <w:r>
        <w:rPr>
          <w:rFonts w:ascii="Times New Roman" w:eastAsia="黑体" w:hAnsi="Times New Roman" w:cs="Times New Roman"/>
          <w:sz w:val="72"/>
          <w:szCs w:val="72"/>
        </w:rPr>
        <w:t>生命科学学院</w:t>
      </w:r>
    </w:p>
    <w:p w14:paraId="1863DDEF" w14:textId="77777777" w:rsidR="00605D3A" w:rsidRDefault="00605D3A"/>
    <w:p w14:paraId="4A45E9B3" w14:textId="77777777" w:rsidR="00605D3A" w:rsidRDefault="000422EE">
      <w:pPr>
        <w:jc w:val="center"/>
        <w:rPr>
          <w:rStyle w:val="20"/>
          <w:rFonts w:ascii="Times New Roman" w:hAnsi="Times New Roman" w:cs="Times New Roman"/>
          <w:sz w:val="52"/>
          <w:szCs w:val="52"/>
        </w:rPr>
      </w:pPr>
      <w:r>
        <w:rPr>
          <w:rStyle w:val="20"/>
          <w:rFonts w:ascii="Times New Roman" w:hAnsi="Times New Roman" w:cs="Times New Roman"/>
          <w:sz w:val="52"/>
          <w:szCs w:val="52"/>
        </w:rPr>
        <w:t>实</w:t>
      </w:r>
      <w:r>
        <w:rPr>
          <w:rStyle w:val="20"/>
          <w:rFonts w:ascii="Times New Roman" w:hAnsi="Times New Roman" w:cs="Times New Roman"/>
          <w:sz w:val="52"/>
          <w:szCs w:val="52"/>
        </w:rPr>
        <w:t xml:space="preserve"> </w:t>
      </w:r>
      <w:r>
        <w:rPr>
          <w:rStyle w:val="20"/>
          <w:rFonts w:ascii="Times New Roman" w:hAnsi="Times New Roman" w:cs="Times New Roman"/>
          <w:sz w:val="52"/>
          <w:szCs w:val="52"/>
        </w:rPr>
        <w:t>验</w:t>
      </w:r>
      <w:r>
        <w:rPr>
          <w:rStyle w:val="20"/>
          <w:rFonts w:ascii="Times New Roman" w:hAnsi="Times New Roman" w:cs="Times New Roman"/>
          <w:sz w:val="52"/>
          <w:szCs w:val="52"/>
        </w:rPr>
        <w:t xml:space="preserve"> </w:t>
      </w:r>
      <w:r>
        <w:rPr>
          <w:rStyle w:val="20"/>
          <w:rFonts w:ascii="Times New Roman" w:hAnsi="Times New Roman" w:cs="Times New Roman"/>
          <w:sz w:val="52"/>
          <w:szCs w:val="52"/>
        </w:rPr>
        <w:t>报</w:t>
      </w:r>
      <w:r>
        <w:rPr>
          <w:rStyle w:val="20"/>
          <w:rFonts w:ascii="Times New Roman" w:hAnsi="Times New Roman" w:cs="Times New Roman"/>
          <w:sz w:val="52"/>
          <w:szCs w:val="52"/>
        </w:rPr>
        <w:t xml:space="preserve"> </w:t>
      </w:r>
      <w:r>
        <w:rPr>
          <w:rStyle w:val="20"/>
          <w:rFonts w:ascii="Times New Roman" w:hAnsi="Times New Roman" w:cs="Times New Roman"/>
          <w:sz w:val="52"/>
          <w:szCs w:val="52"/>
        </w:rPr>
        <w:t>告</w:t>
      </w:r>
      <w:r>
        <w:rPr>
          <w:rStyle w:val="20"/>
          <w:rFonts w:ascii="Times New Roman" w:hAnsi="Times New Roman" w:cs="Times New Roman"/>
          <w:sz w:val="52"/>
          <w:szCs w:val="52"/>
        </w:rPr>
        <w:t xml:space="preserve"> </w:t>
      </w:r>
      <w:r>
        <w:rPr>
          <w:rStyle w:val="20"/>
          <w:rFonts w:ascii="Times New Roman" w:hAnsi="Times New Roman" w:cs="Times New Roman"/>
          <w:sz w:val="52"/>
          <w:szCs w:val="52"/>
        </w:rPr>
        <w:t>册</w:t>
      </w:r>
    </w:p>
    <w:p w14:paraId="772343A0" w14:textId="77777777" w:rsidR="00605D3A" w:rsidRDefault="00605D3A">
      <w:pPr>
        <w:rPr>
          <w:rStyle w:val="20"/>
          <w:rFonts w:ascii="Times New Roman" w:hAnsi="Times New Roman" w:cs="Times New Roman"/>
          <w:sz w:val="52"/>
          <w:szCs w:val="52"/>
        </w:rPr>
      </w:pPr>
    </w:p>
    <w:tbl>
      <w:tblPr>
        <w:tblStyle w:val="a4"/>
        <w:tblW w:w="7046" w:type="dxa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24"/>
        <w:gridCol w:w="550"/>
        <w:gridCol w:w="1050"/>
        <w:gridCol w:w="1233"/>
        <w:gridCol w:w="713"/>
        <w:gridCol w:w="916"/>
      </w:tblGrid>
      <w:tr w:rsidR="00605D3A" w14:paraId="3129BE69" w14:textId="77777777">
        <w:trPr>
          <w:trHeight w:val="495"/>
        </w:trPr>
        <w:tc>
          <w:tcPr>
            <w:tcW w:w="1560" w:type="dxa"/>
            <w:vAlign w:val="bottom"/>
          </w:tcPr>
          <w:p w14:paraId="1EE65BE5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课程名称：</w:t>
            </w:r>
          </w:p>
        </w:tc>
        <w:tc>
          <w:tcPr>
            <w:tcW w:w="5486" w:type="dxa"/>
            <w:gridSpan w:val="6"/>
            <w:tcBorders>
              <w:bottom w:val="single" w:sz="4" w:space="0" w:color="000000"/>
            </w:tcBorders>
            <w:vAlign w:val="bottom"/>
          </w:tcPr>
          <w:p w14:paraId="066022F5" w14:textId="77777777" w:rsidR="00605D3A" w:rsidRDefault="00605D3A" w:rsidP="00586EB7">
            <w:pPr>
              <w:rPr>
                <w:rStyle w:val="20"/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  <w:tr w:rsidR="00605D3A" w14:paraId="15756829" w14:textId="77777777">
        <w:trPr>
          <w:trHeight w:val="687"/>
        </w:trPr>
        <w:tc>
          <w:tcPr>
            <w:tcW w:w="1560" w:type="dxa"/>
            <w:tcBorders>
              <w:right w:val="nil"/>
            </w:tcBorders>
            <w:vAlign w:val="bottom"/>
          </w:tcPr>
          <w:p w14:paraId="297A9ED5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实验学期：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02C1F4D" w14:textId="77777777" w:rsidR="00605D3A" w:rsidRDefault="000422EE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7B9C995" w14:textId="77777777" w:rsidR="00605D3A" w:rsidRDefault="000422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至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D770F3A" w14:textId="77777777" w:rsidR="00605D3A" w:rsidRDefault="000422E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900374" w14:textId="77777777" w:rsidR="00605D3A" w:rsidRDefault="000422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学年第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EE15BC0" w14:textId="77777777" w:rsidR="00605D3A" w:rsidRDefault="00605D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68989B9" w14:textId="77777777" w:rsidR="00605D3A" w:rsidRDefault="000422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学期</w:t>
            </w:r>
          </w:p>
        </w:tc>
      </w:tr>
      <w:tr w:rsidR="00605D3A" w14:paraId="31C98336" w14:textId="77777777">
        <w:tc>
          <w:tcPr>
            <w:tcW w:w="1560" w:type="dxa"/>
            <w:vAlign w:val="bottom"/>
          </w:tcPr>
          <w:p w14:paraId="54299A60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业：</w:t>
            </w:r>
          </w:p>
        </w:tc>
        <w:tc>
          <w:tcPr>
            <w:tcW w:w="5486" w:type="dxa"/>
            <w:gridSpan w:val="6"/>
            <w:tcBorders>
              <w:top w:val="nil"/>
              <w:bottom w:val="single" w:sz="4" w:space="0" w:color="000000"/>
            </w:tcBorders>
            <w:vAlign w:val="bottom"/>
          </w:tcPr>
          <w:p w14:paraId="5B143887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450FD52B" w14:textId="77777777">
        <w:tc>
          <w:tcPr>
            <w:tcW w:w="1560" w:type="dxa"/>
            <w:vAlign w:val="bottom"/>
          </w:tcPr>
          <w:p w14:paraId="1ABB853D" w14:textId="77777777" w:rsidR="00605D3A" w:rsidRDefault="00605D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327BD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88D79" wp14:editId="06E85BD6">
                      <wp:simplePos x="0" y="0"/>
                      <wp:positionH relativeFrom="column">
                        <wp:posOffset>-1329055</wp:posOffset>
                      </wp:positionH>
                      <wp:positionV relativeFrom="paragraph">
                        <wp:posOffset>31115</wp:posOffset>
                      </wp:positionV>
                      <wp:extent cx="75565" cy="139700"/>
                      <wp:effectExtent l="0" t="0" r="635" b="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DFF850" id="椭圆 7" o:spid="_x0000_s1026" style="position:absolute;left:0;text-align:left;margin-left:-104.65pt;margin-top:2.45pt;width:5.9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VxkwIAAGwFAAAOAAAAZHJzL2Uyb0RvYy54bWysVM1uEzEQviPxDpbvdDehaWjUTRW1KkIq&#10;NKIgzo7XzlqyPcZ2sgkPwFP0yJXHgudg7N1sW6g4IC5ez983M9965ux8ZzTZCh8U2IqOjkpKhOVQ&#10;K7uu6McPVy9eURIiszXTYEVF9yLQ8/nzZ2etm4kxNKBr4QmC2DBrXUWbGN2sKAJvhGHhCJywaJTg&#10;DYso+nVRe9YiutHFuCxPihZ87TxwEQJqLzsjnWd8KQWPN1IGEYmuKNYW8+nzuUpnMT9js7VnrlG8&#10;L4P9QxWGKYtJB6hLFhnZePUHlFHcQwAZjziYAqRUXOQesJtR+Vs3tw1zIveC5AQ30BT+Hyx/t116&#10;ouqKTimxzOAv+vnt+4+7r2SauGldmKHLrVv6Xgp4TY3upDfpiy2QXeZzP/ApdpFwVE4nk5MJJRwt&#10;o5en0zLTXdzHOh/iawGGpEtFhdbKhdQwm7HtdYiYEr0PXkkdQKv6SmmdhfRIxIX2ZMvw967W4xyq&#10;N+Yt1J1uOimHrPlNJfeM+ghJ24RnISF3SZOmSN13/eZb3GuR/LR9LyRyhh12GQfkLinjXNg4ysWE&#10;htWiU6dSDgwMEbmWDJiQJeYfsHuAx00esLsqe/8UKvJjH4LLLvvfgoeInBlsHIKNsuCfAtDYVZ+5&#10;8z+Q1FGTWFpBvccX5aEbteD4lcK/e81CXDKPs4VTiPsi3uAhNbQVhf5GSQP+y1P65I9PHq2UtDir&#10;FQ2fN8wLSvQbi8NwOjo+TsOdhePJdIyCf2hZPbTYjbkAfC8j3EyO52vyj/pwlR7MJ1wri5QVTcxy&#10;zF1RHv1BuIjdDsHFxMVikd1woB2L1/bW8QSeWLWw2ESQKr/ke3Z61nCk8+/v10/aGQ/l7HW/JOe/&#10;AAAA//8DAFBLAwQUAAYACAAAACEAuv25B+EAAAAKAQAADwAAAGRycy9kb3ducmV2LnhtbEyPy07D&#10;MBBF90j8gzVI7FInoWqbkEmFkLpALKKGLmDnxkOS4pditw1/j1nBcnSP7j1TbWet2IUmP1qDkC1S&#10;YGQ6K0fTIxzedskGmA/CSKGsIYRv8rCtb28qUUp7NXu6tKFnscT4UiAMIbiSc98NpIVfWEcmZp92&#10;0iLEc+q5nMQ1lmvF8zRdcS1GExcG4eh5oO6rPWuEpt2d3Ev2sX9t1m5zovfMHhqFeH83Pz0CCzSH&#10;Pxh+9aM61NHpaM9GeqYQkjwtHiKLsCyARSDJivUS2BEhXxXA64r/f6H+AQAA//8DAFBLAQItABQA&#10;BgAIAAAAIQC2gziS/gAAAOEBAAATAAAAAAAAAAAAAAAAAAAAAABbQ29udGVudF9UeXBlc10ueG1s&#10;UEsBAi0AFAAGAAgAAAAhADj9If/WAAAAlAEAAAsAAAAAAAAAAAAAAAAALwEAAF9yZWxzLy5yZWxz&#10;UEsBAi0AFAAGAAgAAAAhAKjQtXGTAgAAbAUAAA4AAAAAAAAAAAAAAAAALgIAAGRycy9lMm9Eb2Mu&#10;eG1sUEsBAi0AFAAGAAgAAAAhALr9uQfhAAAACgEAAA8AAAAAAAAAAAAAAAAA7QQAAGRycy9kb3du&#10;cmV2LnhtbFBLBQYAAAAABAAEAPMAAAD7BQAAAAA=&#10;" fillcolor="#aeaaaa [2414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级：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484870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1B4F2508" w14:textId="77777777">
        <w:tc>
          <w:tcPr>
            <w:tcW w:w="1560" w:type="dxa"/>
            <w:vAlign w:val="bottom"/>
          </w:tcPr>
          <w:p w14:paraId="0B719C5B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学生姓名：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87F859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5091155D" w14:textId="77777777">
        <w:tc>
          <w:tcPr>
            <w:tcW w:w="1560" w:type="dxa"/>
            <w:vAlign w:val="bottom"/>
          </w:tcPr>
          <w:p w14:paraId="464C6E4F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学生学号：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30B4B2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415335FE" w14:textId="77777777">
        <w:tc>
          <w:tcPr>
            <w:tcW w:w="1560" w:type="dxa"/>
            <w:vAlign w:val="bottom"/>
          </w:tcPr>
          <w:p w14:paraId="68ED5EA2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指导教师：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54627C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2291C3FE" w14:textId="77777777">
        <w:tc>
          <w:tcPr>
            <w:tcW w:w="1560" w:type="dxa"/>
            <w:vAlign w:val="bottom"/>
          </w:tcPr>
          <w:p w14:paraId="304B305C" w14:textId="77777777" w:rsidR="00605D3A" w:rsidRDefault="000422EE" w:rsidP="00586EB7">
            <w:pPr>
              <w:adjustRightInd w:val="0"/>
              <w:snapToGrid w:val="0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报告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成绩：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8B0027" w14:textId="77777777" w:rsidR="00605D3A" w:rsidRDefault="00605D3A">
            <w:pPr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8A95C" w14:textId="77777777" w:rsidR="00605D3A" w:rsidRDefault="00605D3A">
      <w:pPr>
        <w:jc w:val="distribute"/>
        <w:rPr>
          <w:rFonts w:ascii="Times New Roman" w:eastAsia="宋体" w:hAnsi="Times New Roman" w:cs="Times New Roman"/>
          <w:sz w:val="36"/>
          <w:szCs w:val="36"/>
          <w:lang w:bidi="ar"/>
        </w:rPr>
        <w:sectPr w:rsidR="00605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261034" w14:textId="77777777" w:rsidR="00605D3A" w:rsidRDefault="00605D3A">
      <w:pPr>
        <w:jc w:val="center"/>
        <w:rPr>
          <w:rFonts w:ascii="Times New Roman" w:eastAsia="宋体" w:hAnsi="Times New Roman" w:cs="Times New Roman"/>
          <w:sz w:val="36"/>
          <w:szCs w:val="36"/>
          <w:lang w:bidi="ar"/>
        </w:rPr>
      </w:pPr>
    </w:p>
    <w:p w14:paraId="3D48764E" w14:textId="77777777" w:rsidR="00605D3A" w:rsidRDefault="000422EE">
      <w:pPr>
        <w:jc w:val="center"/>
        <w:rPr>
          <w:rFonts w:ascii="Times New Roman" w:eastAsia="宋体" w:hAnsi="Times New Roman" w:cs="Times New Roman"/>
          <w:sz w:val="44"/>
          <w:szCs w:val="44"/>
          <w:lang w:bidi="ar"/>
        </w:rPr>
      </w:pPr>
      <w:r>
        <w:rPr>
          <w:rFonts w:ascii="Times New Roman" w:eastAsia="宋体" w:hAnsi="Times New Roman" w:cs="Times New Roman"/>
          <w:sz w:val="44"/>
          <w:szCs w:val="44"/>
          <w:lang w:bidi="ar"/>
        </w:rPr>
        <w:t>说</w:t>
      </w:r>
      <w:r>
        <w:rPr>
          <w:rFonts w:ascii="Times New Roman" w:eastAsia="宋体" w:hAnsi="Times New Roman" w:cs="Times New Roman"/>
          <w:sz w:val="44"/>
          <w:szCs w:val="44"/>
          <w:lang w:bidi="ar"/>
        </w:rPr>
        <w:t xml:space="preserve">   </w:t>
      </w:r>
      <w:r>
        <w:rPr>
          <w:rFonts w:ascii="Times New Roman" w:eastAsia="宋体" w:hAnsi="Times New Roman" w:cs="Times New Roman"/>
          <w:sz w:val="44"/>
          <w:szCs w:val="44"/>
          <w:lang w:bidi="ar"/>
        </w:rPr>
        <w:t>明</w:t>
      </w:r>
    </w:p>
    <w:p w14:paraId="1FEF58E4" w14:textId="77777777" w:rsidR="00605D3A" w:rsidRDefault="00605D3A">
      <w:pPr>
        <w:jc w:val="center"/>
        <w:rPr>
          <w:rFonts w:ascii="Times New Roman" w:eastAsia="宋体" w:hAnsi="Times New Roman" w:cs="Times New Roman"/>
          <w:sz w:val="36"/>
          <w:szCs w:val="36"/>
          <w:lang w:bidi="ar"/>
        </w:rPr>
      </w:pPr>
    </w:p>
    <w:p w14:paraId="412A7CB5" w14:textId="630F128E" w:rsidR="00D4477D" w:rsidRPr="00D4477D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请在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 xml:space="preserve">Word 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文档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中填写电子实验报告，填写完成后转换为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 xml:space="preserve">PDF 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格式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提交给老师评阅。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</w:p>
    <w:p w14:paraId="15FEF962" w14:textId="43464E1B" w:rsidR="00D4477D" w:rsidRPr="00D4477D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实验报告请按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实验编号从小到大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的顺序整理排列。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</w:p>
    <w:p w14:paraId="71B1DEF8" w14:textId="5EF4B15E" w:rsidR="00D4477D" w:rsidRPr="00D4477D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报告封面的基本信息请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规范、完整填写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。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</w:p>
    <w:p w14:paraId="556A8EF1" w14:textId="77777777" w:rsidR="0020056D" w:rsidRDefault="0020056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20056D">
        <w:rPr>
          <w:rFonts w:ascii="Times New Roman" w:eastAsia="宋体" w:hAnsi="Times New Roman" w:cs="Times New Roman"/>
          <w:sz w:val="28"/>
          <w:szCs w:val="28"/>
          <w:lang w:bidi="ar"/>
        </w:rPr>
        <w:t>每份实验报告首页抬头信息须</w:t>
      </w:r>
      <w:r w:rsidRPr="0020056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完整、规范填写</w:t>
      </w:r>
      <w:r w:rsidRPr="0020056D">
        <w:rPr>
          <w:rFonts w:ascii="Times New Roman" w:eastAsia="宋体" w:hAnsi="Times New Roman" w:cs="Times New Roman"/>
          <w:sz w:val="28"/>
          <w:szCs w:val="28"/>
          <w:lang w:bidi="ar"/>
        </w:rPr>
        <w:t>；根据内容需要增设抬头页与附页，</w:t>
      </w:r>
      <w:r w:rsidRPr="0020056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每个实验项目必须单独使用一份抬头页</w:t>
      </w:r>
      <w:r w:rsidRPr="0020056D">
        <w:rPr>
          <w:rFonts w:ascii="Times New Roman" w:eastAsia="宋体" w:hAnsi="Times New Roman" w:cs="Times New Roman"/>
          <w:sz w:val="28"/>
          <w:szCs w:val="28"/>
          <w:lang w:bidi="ar"/>
        </w:rPr>
        <w:t>。</w:t>
      </w:r>
    </w:p>
    <w:p w14:paraId="233806AB" w14:textId="11787699" w:rsidR="00D4477D" w:rsidRPr="00D4477D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实验报告内容应完整规范，每份报告一般包括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6 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部分：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实验目的、实验原理、实验器材、实验步骤、实验结果、实验讨论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。如需手绘内容，可在纸上手绘完成，并在右下角签署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姓名及学号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，扫描生成图片后插入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Word 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文档。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</w:p>
    <w:p w14:paraId="3764A663" w14:textId="259DA585" w:rsidR="00D4477D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实验编号等需填写数字的位置，统一使用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阿拉伯数字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。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 xml:space="preserve"> </w:t>
      </w:r>
    </w:p>
    <w:p w14:paraId="441F21F8" w14:textId="4E22BC46" w:rsidR="00605D3A" w:rsidRDefault="00D4477D" w:rsidP="00D4477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28"/>
          <w:szCs w:val="28"/>
          <w:lang w:bidi="ar"/>
        </w:rPr>
        <w:sectPr w:rsidR="00605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封底《本实验课程开设的实验项目一览表》请规范填写，</w:t>
      </w:r>
      <w:r w:rsidRPr="00D4477D"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  <w:t>实验名称须与课程大纲保持一致</w:t>
      </w:r>
      <w:r w:rsidRPr="00D4477D">
        <w:rPr>
          <w:rFonts w:ascii="Times New Roman" w:eastAsia="宋体" w:hAnsi="Times New Roman" w:cs="Times New Roman"/>
          <w:sz w:val="28"/>
          <w:szCs w:val="28"/>
          <w:lang w:bidi="ar"/>
        </w:rPr>
        <w:t>。</w:t>
      </w:r>
    </w:p>
    <w:tbl>
      <w:tblPr>
        <w:tblStyle w:val="10"/>
        <w:tblW w:w="9780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1341"/>
        <w:gridCol w:w="1038"/>
        <w:gridCol w:w="240"/>
        <w:gridCol w:w="2003"/>
        <w:gridCol w:w="605"/>
        <w:gridCol w:w="1299"/>
        <w:gridCol w:w="528"/>
        <w:gridCol w:w="240"/>
        <w:gridCol w:w="557"/>
        <w:gridCol w:w="358"/>
        <w:gridCol w:w="357"/>
        <w:gridCol w:w="471"/>
        <w:gridCol w:w="286"/>
        <w:gridCol w:w="457"/>
      </w:tblGrid>
      <w:tr w:rsidR="00DD0DA1" w:rsidRPr="00DD0DA1" w14:paraId="686CE531" w14:textId="77777777" w:rsidTr="00DD0DA1">
        <w:trPr>
          <w:trHeight w:val="177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7124D" w14:textId="77777777" w:rsidR="00DD0DA1" w:rsidRPr="00DD0DA1" w:rsidRDefault="00DD0DA1" w:rsidP="00DD0DA1">
            <w:pPr>
              <w:jc w:val="left"/>
              <w:rPr>
                <w:rFonts w:ascii="Times New Roman" w:eastAsia="宋体" w:hAnsi="Times New Roman" w:cs="Times New Roman"/>
                <w:sz w:val="36"/>
                <w:szCs w:val="36"/>
                <w:lang w:bidi="ar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lastRenderedPageBreak/>
              <w:t>实验编号：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60A5B" w14:textId="77777777" w:rsidR="00DD0DA1" w:rsidRPr="00DD0DA1" w:rsidRDefault="00DD0DA1" w:rsidP="00DD0DA1">
            <w:pPr>
              <w:jc w:val="left"/>
              <w:rPr>
                <w:rFonts w:ascii="Times New Roman" w:eastAsia="宋体" w:hAnsi="Times New Roman" w:cs="Times New Roman"/>
                <w:sz w:val="22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44F7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36"/>
                <w:szCs w:val="36"/>
                <w:lang w:bidi="ar"/>
              </w:rPr>
            </w:pPr>
          </w:p>
        </w:tc>
        <w:tc>
          <w:tcPr>
            <w:tcW w:w="4438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vAlign w:val="bottom"/>
            <w:hideMark/>
          </w:tcPr>
          <w:p w14:paraId="4EFA6D9A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36"/>
                <w:szCs w:val="36"/>
                <w:lang w:bidi="ar"/>
              </w:rPr>
            </w:pPr>
            <w:r w:rsidRPr="00DD0DA1">
              <w:rPr>
                <w:rFonts w:ascii="Times New Roman" w:eastAsia="宋体" w:hAnsi="Times New Roman" w:cs="Times New Roman" w:hint="eastAsia"/>
                <w:b/>
                <w:bCs/>
                <w:sz w:val="44"/>
                <w:szCs w:val="44"/>
                <w:lang w:bidi="ar"/>
              </w:rPr>
              <w:t>四川师大</w:t>
            </w:r>
            <w:r w:rsidRPr="00DD0DA1">
              <w:rPr>
                <w:rFonts w:ascii="Times New Roman" w:eastAsia="宋体" w:hAnsi="Times New Roman" w:cs="Times New Roman"/>
                <w:b/>
                <w:bCs/>
                <w:sz w:val="44"/>
                <w:szCs w:val="44"/>
                <w:lang w:bidi="ar"/>
              </w:rPr>
              <w:t xml:space="preserve">   </w:t>
            </w:r>
            <w:r w:rsidRPr="00DD0DA1">
              <w:rPr>
                <w:rFonts w:ascii="Times New Roman" w:eastAsia="宋体" w:hAnsi="Times New Roman" w:cs="Times New Roman" w:hint="eastAsia"/>
                <w:b/>
                <w:bCs/>
                <w:sz w:val="44"/>
                <w:szCs w:val="44"/>
                <w:lang w:bidi="ar"/>
              </w:rPr>
              <w:t>实验报告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9DC9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36"/>
                <w:szCs w:val="36"/>
                <w:lang w:bidi="a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116FE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4"/>
                <w:lang w:bidi="a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BC233" w14:textId="77777777" w:rsidR="00DD0DA1" w:rsidRPr="00DD0DA1" w:rsidRDefault="00DD0DA1" w:rsidP="00DD0DA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2"/>
                <w:lang w:bidi="ar"/>
              </w:rPr>
              <w:t>年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5F3A6" w14:textId="77777777" w:rsidR="00DD0DA1" w:rsidRPr="00DD0DA1" w:rsidRDefault="00DD0DA1" w:rsidP="00DD0DA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0E7F8" w14:textId="77777777" w:rsidR="00DD0DA1" w:rsidRPr="00DD0DA1" w:rsidRDefault="00DD0DA1" w:rsidP="00DD0DA1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2"/>
                <w:lang w:bidi="ar"/>
              </w:rPr>
              <w:t>月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FE591" w14:textId="77777777" w:rsidR="00DD0DA1" w:rsidRPr="00DD0DA1" w:rsidRDefault="00DD0DA1" w:rsidP="00DD0DA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6C8AA" w14:textId="77777777" w:rsidR="00DD0DA1" w:rsidRPr="00DD0DA1" w:rsidRDefault="00DD0DA1" w:rsidP="00DD0DA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bidi="ar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2"/>
                <w:lang w:bidi="ar"/>
              </w:rPr>
              <w:t>日</w:t>
            </w:r>
          </w:p>
        </w:tc>
      </w:tr>
      <w:tr w:rsidR="00DD0DA1" w:rsidRPr="00DD0DA1" w14:paraId="310F5FB2" w14:textId="77777777" w:rsidTr="00DD0DA1">
        <w:trPr>
          <w:trHeight w:val="162"/>
        </w:trPr>
        <w:tc>
          <w:tcPr>
            <w:tcW w:w="97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174EC" w14:textId="77777777" w:rsidR="00DD0DA1" w:rsidRPr="00DD0DA1" w:rsidRDefault="00DD0DA1" w:rsidP="00DD0DA1">
            <w:pPr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sz w:val="10"/>
                <w:szCs w:val="10"/>
                <w:lang w:bidi="ar"/>
              </w:rPr>
            </w:pPr>
          </w:p>
        </w:tc>
      </w:tr>
      <w:tr w:rsidR="00DD0DA1" w:rsidRPr="00DD0DA1" w14:paraId="198EB219" w14:textId="77777777" w:rsidTr="00DD0DA1">
        <w:trPr>
          <w:trHeight w:val="434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700F6" w14:textId="77777777" w:rsidR="00DD0DA1" w:rsidRPr="00DD0DA1" w:rsidRDefault="00DD0DA1" w:rsidP="00DD0DA1">
            <w:pPr>
              <w:ind w:right="-108"/>
              <w:jc w:val="distribute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u w:val="single"/>
                <w:lang w:bidi="ar"/>
              </w:rPr>
              <w:t>生命科学</w:t>
            </w:r>
            <w:r w:rsidRPr="00DD0DA1">
              <w:rPr>
                <w:rFonts w:ascii="Times New Roman" w:eastAsia="宋体" w:hAnsi="Times New Roman" w:cs="Times New Roman"/>
                <w:sz w:val="22"/>
                <w:szCs w:val="20"/>
                <w:u w:val="single"/>
                <w:lang w:bidi="ar"/>
              </w:rPr>
              <w:t xml:space="preserve">  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CBA48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学院</w:t>
            </w:r>
            <w:r w:rsidRPr="00DD0DA1">
              <w:rPr>
                <w:rFonts w:ascii="Times New Roman" w:eastAsia="宋体" w:hAnsi="Times New Roman" w:cs="Times New Roman"/>
                <w:sz w:val="22"/>
                <w:szCs w:val="20"/>
                <w:u w:val="single"/>
                <w:lang w:bidi="ar"/>
              </w:rPr>
              <w:t xml:space="preserve">    </w:t>
            </w: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级</w:t>
            </w:r>
            <w:r w:rsidRPr="00DD0DA1">
              <w:rPr>
                <w:rFonts w:ascii="Times New Roman" w:eastAsia="宋体" w:hAnsi="Times New Roman" w:cs="Times New Roman"/>
                <w:sz w:val="22"/>
                <w:szCs w:val="20"/>
                <w:u w:val="single"/>
                <w:lang w:bidi="ar"/>
              </w:rPr>
              <w:t xml:space="preserve">   </w:t>
            </w: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班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3189F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47C01" w14:textId="77777777" w:rsidR="00DD0DA1" w:rsidRPr="00DD0DA1" w:rsidRDefault="00DD0DA1" w:rsidP="0020056D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实验名称：</w:t>
            </w:r>
          </w:p>
        </w:tc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B60FF3" w14:textId="77777777" w:rsidR="00DD0DA1" w:rsidRPr="00DD0DA1" w:rsidRDefault="00DD0DA1" w:rsidP="00DD0DA1">
            <w:pPr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  <w:r w:rsidRPr="00DD0DA1">
              <w:rPr>
                <w:rFonts w:ascii="Times New Roman" w:eastAsia="宋体" w:hAnsi="Times New Roman" w:cs="Times New Roman"/>
                <w:sz w:val="22"/>
                <w:szCs w:val="20"/>
                <w:lang w:bidi="ar"/>
              </w:rPr>
              <w:t xml:space="preserve"> </w:t>
            </w:r>
          </w:p>
        </w:tc>
      </w:tr>
      <w:tr w:rsidR="00DD0DA1" w:rsidRPr="00DD0DA1" w14:paraId="73B2FFE6" w14:textId="77777777" w:rsidTr="00DD0DA1">
        <w:trPr>
          <w:trHeight w:val="43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3343D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姓</w:t>
            </w:r>
            <w:r w:rsidRPr="00DD0DA1">
              <w:rPr>
                <w:rFonts w:ascii="Times New Roman" w:eastAsia="宋体" w:hAnsi="Times New Roman" w:cs="Times New Roman"/>
                <w:sz w:val="22"/>
                <w:szCs w:val="20"/>
                <w:lang w:bidi="ar"/>
              </w:rPr>
              <w:t xml:space="preserve">  </w:t>
            </w: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名：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7C2C2" w14:textId="77777777" w:rsidR="00DD0DA1" w:rsidRPr="00DD0DA1" w:rsidRDefault="00DD0DA1" w:rsidP="00DD0DA1">
            <w:pPr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7419A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C8277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成</w:t>
            </w:r>
            <w:r w:rsidRPr="00DD0DA1">
              <w:rPr>
                <w:rFonts w:ascii="Times New Roman" w:eastAsia="宋体" w:hAnsi="Times New Roman" w:cs="Times New Roman"/>
                <w:sz w:val="22"/>
                <w:szCs w:val="20"/>
                <w:lang w:bidi="ar"/>
              </w:rPr>
              <w:t xml:space="preserve">   </w:t>
            </w: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绩：</w:t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6010B" w14:textId="77777777" w:rsidR="00DD0DA1" w:rsidRPr="00DD0DA1" w:rsidRDefault="00DD0DA1" w:rsidP="00DD0DA1">
            <w:pPr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</w:tr>
      <w:tr w:rsidR="00DD0DA1" w:rsidRPr="00DD0DA1" w14:paraId="5FDCDBB4" w14:textId="77777777" w:rsidTr="00DD0DA1">
        <w:trPr>
          <w:trHeight w:val="413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012F7" w14:textId="77777777" w:rsidR="00DD0DA1" w:rsidRPr="00DD0DA1" w:rsidRDefault="00DD0DA1" w:rsidP="00DD0DA1">
            <w:pPr>
              <w:jc w:val="distribute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同组人：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463AC" w14:textId="77777777" w:rsidR="00DD0DA1" w:rsidRPr="00DD0DA1" w:rsidRDefault="00DD0DA1" w:rsidP="00DD0DA1">
            <w:pPr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0A46F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12632" w14:textId="77777777" w:rsidR="00DD0DA1" w:rsidRPr="00DD0DA1" w:rsidRDefault="00DD0DA1" w:rsidP="0020056D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 w:hint="eastAsia"/>
                <w:sz w:val="22"/>
                <w:szCs w:val="20"/>
                <w:lang w:bidi="ar"/>
              </w:rPr>
              <w:t>指导老师：</w:t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7306E9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DD0DA1">
              <w:rPr>
                <w:rFonts w:ascii="Times New Roman" w:eastAsia="宋体" w:hAnsi="Times New Roman" w:cs="Times New Roman"/>
                <w:sz w:val="22"/>
                <w:szCs w:val="20"/>
                <w:lang w:bidi="ar"/>
              </w:rPr>
              <w:t xml:space="preserve">  </w:t>
            </w:r>
          </w:p>
        </w:tc>
      </w:tr>
      <w:tr w:rsidR="00DD0DA1" w:rsidRPr="00DD0DA1" w14:paraId="2F334767" w14:textId="77777777" w:rsidTr="00DD0DA1">
        <w:trPr>
          <w:trHeight w:val="122"/>
        </w:trPr>
        <w:tc>
          <w:tcPr>
            <w:tcW w:w="13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E57809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C3ABD79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  <w:lang w:val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4839A62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  <w:lang w:val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7C669C3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1D40E3F" w14:textId="77777777" w:rsidR="00DD0DA1" w:rsidRPr="00DD0DA1" w:rsidRDefault="00DD0DA1" w:rsidP="00DD0DA1">
            <w:pPr>
              <w:jc w:val="center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</w:tr>
    </w:tbl>
    <w:p w14:paraId="7966F9A9" w14:textId="7E7444B7" w:rsidR="00605D3A" w:rsidRDefault="00605D3A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D7D1884" w14:textId="5322597E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7D012EF" w14:textId="347344B3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51F53C1" w14:textId="5DDCECF3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F7B1E4F" w14:textId="3146BC74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1B87C72" w14:textId="1D8ACDC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104ECC9" w14:textId="64FCD347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2423929" w14:textId="5197C91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70A401C" w14:textId="6F4A5A52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277E810" w14:textId="1D0E736C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E6EC642" w14:textId="0AB8AB85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998C31D" w14:textId="24821969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E159DDF" w14:textId="0E564DD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FF575DF" w14:textId="26B79F0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D5D10DB" w14:textId="265C93AD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89A1FE6" w14:textId="5BC6A267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E51402D" w14:textId="3E17FAB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8FA9F7E" w14:textId="01C56A29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D866204" w14:textId="776AF2FE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CF8EC50" w14:textId="548EA495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F4CDB11" w14:textId="427D0D71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279820A" w14:textId="1A7E993E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5C9B0AD" w14:textId="258B857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48BC493" w14:textId="31012AE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4D777D3" w14:textId="291C8AF5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70BA069" w14:textId="2415B9F5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08BAF5D" w14:textId="39D367F0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E47446A" w14:textId="0F189BBC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E1B2D46" w14:textId="33A4B630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0EE2E85" w14:textId="5C7B9169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B8654F8" w14:textId="3B76702E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9BA767E" w14:textId="11609B30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22E4AFE" w14:textId="04FFC1D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2BC77EC" w14:textId="73518D9F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AB2F464" w14:textId="5E565BE5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210498B" w14:textId="35E21BCF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tbl>
      <w:tblPr>
        <w:tblStyle w:val="a4"/>
        <w:tblW w:w="852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D0DA1" w14:paraId="29617554" w14:textId="77777777" w:rsidTr="00DD0DA1">
        <w:trPr>
          <w:trHeight w:val="516"/>
        </w:trPr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7AC842" w14:textId="77777777" w:rsidR="00DD0DA1" w:rsidRDefault="00DD0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lastRenderedPageBreak/>
              <w:t>实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报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告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附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44"/>
                <w:szCs w:val="44"/>
              </w:rPr>
              <w:t>页</w:t>
            </w:r>
          </w:p>
        </w:tc>
      </w:tr>
    </w:tbl>
    <w:p w14:paraId="3E51A486" w14:textId="216940E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DEB7B97" w14:textId="2DF12700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771E7FF" w14:textId="07DDCF92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370D4C6" w14:textId="7A9FADB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AD8DE29" w14:textId="4CCFB53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767F584" w14:textId="4A42B06E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B773FE1" w14:textId="28DA855D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23B068B" w14:textId="0D76E07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48DB9CE" w14:textId="6C1DCA62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DE9F46E" w14:textId="2353104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4A45859" w14:textId="6FDE1F07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759416F" w14:textId="76301CC2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ECC2BB9" w14:textId="69B62BC0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CB952E6" w14:textId="3CADF57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8AF44CD" w14:textId="76EF537F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663260C" w14:textId="34B77E64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E78889B" w14:textId="711DB10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B1DF440" w14:textId="672FFB7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6CED142" w14:textId="373EA054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89977B3" w14:textId="32920F4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860FD5F" w14:textId="2BE4F28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939677C" w14:textId="7A43C13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458F5B0" w14:textId="33D62127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8C2A232" w14:textId="1DD52784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559B425" w14:textId="2D60A3F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F7F213B" w14:textId="7B2AC0D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3235651B" w14:textId="457484A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2124F04" w14:textId="336E1D74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26CAC2E" w14:textId="3E162DAA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3E29B23" w14:textId="57667963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14BA58E" w14:textId="1E1B033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0D572B87" w14:textId="642D85A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16D2691" w14:textId="136D6CC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7F301E8" w14:textId="709D058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52EA33F5" w14:textId="7DD81A1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666DC742" w14:textId="1C822631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7FFD8E7" w14:textId="3D30EB1D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18B87F2B" w14:textId="78F360F8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BDC0DD2" w14:textId="340AF15B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22D9EF26" w14:textId="1DB85C66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44BD757E" w14:textId="77777777" w:rsidR="00DD0DA1" w:rsidRDefault="00DD0DA1">
      <w:pPr>
        <w:widowControl/>
        <w:rPr>
          <w:rFonts w:ascii="Times New Roman" w:hAnsi="Times New Roman" w:cs="Times New Roman"/>
          <w:sz w:val="22"/>
          <w:szCs w:val="20"/>
          <w:lang w:val="zh-CN"/>
        </w:rPr>
      </w:pPr>
    </w:p>
    <w:p w14:paraId="7E84CF0A" w14:textId="77777777" w:rsidR="00605D3A" w:rsidRDefault="00605D3A">
      <w:pPr>
        <w:rPr>
          <w:rFonts w:ascii="Times New Roman" w:hAnsi="Times New Roman" w:cs="Times New Roman"/>
          <w:b/>
          <w:sz w:val="48"/>
          <w:szCs w:val="48"/>
        </w:rPr>
      </w:pPr>
    </w:p>
    <w:p w14:paraId="48079C35" w14:textId="77777777" w:rsidR="00605D3A" w:rsidRDefault="000422E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本实验课程开设的实验项目一览表</w:t>
      </w:r>
    </w:p>
    <w:p w14:paraId="6700748B" w14:textId="77777777" w:rsidR="00605D3A" w:rsidRDefault="00605D3A">
      <w:pPr>
        <w:rPr>
          <w:rFonts w:ascii="Times New Roman" w:hAnsi="Times New Roman" w:cs="Times New Roman"/>
          <w:sz w:val="48"/>
          <w:szCs w:val="4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79"/>
        <w:gridCol w:w="2035"/>
      </w:tblGrid>
      <w:tr w:rsidR="00605D3A" w14:paraId="7CFAF367" w14:textId="77777777">
        <w:trPr>
          <w:trHeight w:val="764"/>
        </w:trPr>
        <w:tc>
          <w:tcPr>
            <w:tcW w:w="1008" w:type="dxa"/>
            <w:vAlign w:val="center"/>
          </w:tcPr>
          <w:p w14:paraId="1783E9CA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5479" w:type="dxa"/>
            <w:vAlign w:val="center"/>
          </w:tcPr>
          <w:p w14:paraId="3AACB670" w14:textId="77777777" w:rsidR="00605D3A" w:rsidRDefault="000422EE">
            <w:pPr>
              <w:ind w:leftChars="199" w:left="418" w:firstLineChars="400" w:firstLine="1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035" w:type="dxa"/>
            <w:vAlign w:val="center"/>
          </w:tcPr>
          <w:p w14:paraId="0EDFA82E" w14:textId="77777777" w:rsidR="00605D3A" w:rsidRDefault="000422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实验报告</w:t>
            </w:r>
          </w:p>
          <w:p w14:paraId="354396BF" w14:textId="77777777" w:rsidR="00605D3A" w:rsidRDefault="000422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绩</w:t>
            </w:r>
          </w:p>
        </w:tc>
      </w:tr>
      <w:tr w:rsidR="00605D3A" w14:paraId="332BFD1F" w14:textId="77777777">
        <w:tc>
          <w:tcPr>
            <w:tcW w:w="1008" w:type="dxa"/>
            <w:vAlign w:val="center"/>
          </w:tcPr>
          <w:p w14:paraId="4258A457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14:paraId="5DA56310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2CD64544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62362884" w14:textId="77777777">
        <w:tc>
          <w:tcPr>
            <w:tcW w:w="1008" w:type="dxa"/>
            <w:vAlign w:val="center"/>
          </w:tcPr>
          <w:p w14:paraId="399A69AD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14:paraId="73D4DC66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48182AFE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26459BAA" w14:textId="77777777">
        <w:tc>
          <w:tcPr>
            <w:tcW w:w="1008" w:type="dxa"/>
            <w:vAlign w:val="center"/>
          </w:tcPr>
          <w:p w14:paraId="52BD2C6A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14:paraId="3E5DBDE4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2D4AB66F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2EFEE45E" w14:textId="77777777">
        <w:tc>
          <w:tcPr>
            <w:tcW w:w="1008" w:type="dxa"/>
            <w:vAlign w:val="center"/>
          </w:tcPr>
          <w:p w14:paraId="57718C58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479" w:type="dxa"/>
          </w:tcPr>
          <w:p w14:paraId="3A21DFAA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408E527A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4FC01CCB" w14:textId="77777777">
        <w:tc>
          <w:tcPr>
            <w:tcW w:w="1008" w:type="dxa"/>
            <w:vAlign w:val="center"/>
          </w:tcPr>
          <w:p w14:paraId="038BC005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479" w:type="dxa"/>
          </w:tcPr>
          <w:p w14:paraId="23523970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24724B51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3F23873C" w14:textId="77777777">
        <w:tc>
          <w:tcPr>
            <w:tcW w:w="1008" w:type="dxa"/>
            <w:vAlign w:val="center"/>
          </w:tcPr>
          <w:p w14:paraId="181D84B2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5479" w:type="dxa"/>
          </w:tcPr>
          <w:p w14:paraId="3F785830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06DBF3C5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0005081B" w14:textId="77777777">
        <w:tc>
          <w:tcPr>
            <w:tcW w:w="1008" w:type="dxa"/>
            <w:vAlign w:val="center"/>
          </w:tcPr>
          <w:p w14:paraId="5107EB40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5479" w:type="dxa"/>
          </w:tcPr>
          <w:p w14:paraId="37D8EA04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17966749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15248803" w14:textId="77777777">
        <w:tc>
          <w:tcPr>
            <w:tcW w:w="1008" w:type="dxa"/>
            <w:vAlign w:val="center"/>
          </w:tcPr>
          <w:p w14:paraId="5C14AA35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5479" w:type="dxa"/>
          </w:tcPr>
          <w:p w14:paraId="1FD28827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6ABDF9C9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5E0B1F29" w14:textId="77777777">
        <w:tc>
          <w:tcPr>
            <w:tcW w:w="1008" w:type="dxa"/>
            <w:vAlign w:val="center"/>
          </w:tcPr>
          <w:p w14:paraId="35829576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5479" w:type="dxa"/>
          </w:tcPr>
          <w:p w14:paraId="6DAC9672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111497AA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096A7A8B" w14:textId="77777777">
        <w:tc>
          <w:tcPr>
            <w:tcW w:w="1008" w:type="dxa"/>
            <w:vAlign w:val="center"/>
          </w:tcPr>
          <w:p w14:paraId="6BB74FE5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5479" w:type="dxa"/>
          </w:tcPr>
          <w:p w14:paraId="7280E286" w14:textId="77777777" w:rsidR="00605D3A" w:rsidRDefault="00605D3A">
            <w:pPr>
              <w:ind w:firstLineChars="300" w:firstLine="8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14:paraId="557F22E4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D3A" w14:paraId="70DB5A91" w14:textId="77777777">
        <w:trPr>
          <w:trHeight w:val="690"/>
        </w:trPr>
        <w:tc>
          <w:tcPr>
            <w:tcW w:w="6487" w:type="dxa"/>
            <w:gridSpan w:val="2"/>
          </w:tcPr>
          <w:p w14:paraId="54EBE7AF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实验报告平均成绩</w:t>
            </w:r>
          </w:p>
          <w:p w14:paraId="7923FF76" w14:textId="77777777" w:rsidR="00605D3A" w:rsidRDefault="0004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（保留一位小数）</w:t>
            </w:r>
          </w:p>
        </w:tc>
        <w:tc>
          <w:tcPr>
            <w:tcW w:w="2035" w:type="dxa"/>
          </w:tcPr>
          <w:p w14:paraId="750C385E" w14:textId="77777777" w:rsidR="00605D3A" w:rsidRDefault="00605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2E6696" w14:textId="77777777" w:rsidR="00605D3A" w:rsidRDefault="00605D3A">
      <w:pPr>
        <w:rPr>
          <w:rFonts w:ascii="Times New Roman" w:hAnsi="Times New Roman" w:cs="Times New Roman"/>
        </w:rPr>
      </w:pPr>
    </w:p>
    <w:p w14:paraId="51225059" w14:textId="77777777" w:rsidR="00605D3A" w:rsidRDefault="000422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C714797" w14:textId="77777777" w:rsidR="00605D3A" w:rsidRDefault="000422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57216" behindDoc="0" locked="0" layoutInCell="1" allowOverlap="1" wp14:anchorId="1B17E468" wp14:editId="7EA21E14">
            <wp:simplePos x="0" y="0"/>
            <wp:positionH relativeFrom="column">
              <wp:posOffset>1150620</wp:posOffset>
            </wp:positionH>
            <wp:positionV relativeFrom="paragraph">
              <wp:posOffset>2477135</wp:posOffset>
            </wp:positionV>
            <wp:extent cx="3220720" cy="3239770"/>
            <wp:effectExtent l="0" t="0" r="5080" b="11430"/>
            <wp:wrapNone/>
            <wp:docPr id="3" name="图片 3" descr="153035089443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303508944370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53A9" w14:textId="77777777" w:rsidR="006F5649" w:rsidRDefault="006F5649" w:rsidP="00DD0DA1">
      <w:r>
        <w:separator/>
      </w:r>
    </w:p>
  </w:endnote>
  <w:endnote w:type="continuationSeparator" w:id="0">
    <w:p w14:paraId="7F15CB98" w14:textId="77777777" w:rsidR="006F5649" w:rsidRDefault="006F5649" w:rsidP="00DD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1EA3" w14:textId="77777777" w:rsidR="006F5649" w:rsidRDefault="006F5649" w:rsidP="00DD0DA1">
      <w:r>
        <w:separator/>
      </w:r>
    </w:p>
  </w:footnote>
  <w:footnote w:type="continuationSeparator" w:id="0">
    <w:p w14:paraId="5CB81524" w14:textId="77777777" w:rsidR="006F5649" w:rsidRDefault="006F5649" w:rsidP="00DD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A0D8"/>
    <w:multiLevelType w:val="singleLevel"/>
    <w:tmpl w:val="2EE0A0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3A"/>
    <w:rsid w:val="000422EE"/>
    <w:rsid w:val="0020056D"/>
    <w:rsid w:val="00586EB7"/>
    <w:rsid w:val="00605D3A"/>
    <w:rsid w:val="006F5649"/>
    <w:rsid w:val="00D4477D"/>
    <w:rsid w:val="00DD0DA1"/>
    <w:rsid w:val="0146757F"/>
    <w:rsid w:val="014E5194"/>
    <w:rsid w:val="017771C3"/>
    <w:rsid w:val="018407CC"/>
    <w:rsid w:val="023B6B0B"/>
    <w:rsid w:val="03492FC3"/>
    <w:rsid w:val="03A77924"/>
    <w:rsid w:val="048C781F"/>
    <w:rsid w:val="04B1199F"/>
    <w:rsid w:val="04E2265D"/>
    <w:rsid w:val="050614CB"/>
    <w:rsid w:val="052859FD"/>
    <w:rsid w:val="05457E09"/>
    <w:rsid w:val="067A4877"/>
    <w:rsid w:val="07185C73"/>
    <w:rsid w:val="0724499B"/>
    <w:rsid w:val="076D1B32"/>
    <w:rsid w:val="07D8513E"/>
    <w:rsid w:val="07EB1521"/>
    <w:rsid w:val="0A2E71CD"/>
    <w:rsid w:val="0A3F6FA2"/>
    <w:rsid w:val="0A4E522B"/>
    <w:rsid w:val="0AC80CF5"/>
    <w:rsid w:val="0AF25D96"/>
    <w:rsid w:val="0B427F1F"/>
    <w:rsid w:val="0B4431F0"/>
    <w:rsid w:val="0BBE10E6"/>
    <w:rsid w:val="0BCF16BF"/>
    <w:rsid w:val="0BDA32E8"/>
    <w:rsid w:val="0C0B5848"/>
    <w:rsid w:val="0C4213D9"/>
    <w:rsid w:val="0C822CB4"/>
    <w:rsid w:val="0CBA2A48"/>
    <w:rsid w:val="0CC74588"/>
    <w:rsid w:val="0D905DB7"/>
    <w:rsid w:val="0DB0293B"/>
    <w:rsid w:val="0DC67EA6"/>
    <w:rsid w:val="0E8A5825"/>
    <w:rsid w:val="0ED67980"/>
    <w:rsid w:val="102B4073"/>
    <w:rsid w:val="11026A80"/>
    <w:rsid w:val="11151B16"/>
    <w:rsid w:val="115F203E"/>
    <w:rsid w:val="1195601C"/>
    <w:rsid w:val="1225220A"/>
    <w:rsid w:val="12D56704"/>
    <w:rsid w:val="135C54E2"/>
    <w:rsid w:val="13FC32CE"/>
    <w:rsid w:val="15206065"/>
    <w:rsid w:val="15531223"/>
    <w:rsid w:val="162F4FBF"/>
    <w:rsid w:val="16C53223"/>
    <w:rsid w:val="17D91DF1"/>
    <w:rsid w:val="18CA0275"/>
    <w:rsid w:val="1A124DDC"/>
    <w:rsid w:val="1B8001BE"/>
    <w:rsid w:val="1C5E40D6"/>
    <w:rsid w:val="1CDB50D8"/>
    <w:rsid w:val="1FBF5AAC"/>
    <w:rsid w:val="21A74B78"/>
    <w:rsid w:val="221240DE"/>
    <w:rsid w:val="23F61EB4"/>
    <w:rsid w:val="24194CEC"/>
    <w:rsid w:val="2531365C"/>
    <w:rsid w:val="260E1FB3"/>
    <w:rsid w:val="262E00A7"/>
    <w:rsid w:val="270810E2"/>
    <w:rsid w:val="27C22E5E"/>
    <w:rsid w:val="28F32A68"/>
    <w:rsid w:val="29C26E1D"/>
    <w:rsid w:val="2A580712"/>
    <w:rsid w:val="2B054110"/>
    <w:rsid w:val="2B2A45C7"/>
    <w:rsid w:val="2B6A0981"/>
    <w:rsid w:val="2B891A6A"/>
    <w:rsid w:val="2BA02F85"/>
    <w:rsid w:val="2C0735E4"/>
    <w:rsid w:val="2C0D3CA7"/>
    <w:rsid w:val="2CDD1F56"/>
    <w:rsid w:val="2DDD3BD1"/>
    <w:rsid w:val="2E342986"/>
    <w:rsid w:val="2E4E55C9"/>
    <w:rsid w:val="30354A07"/>
    <w:rsid w:val="319D35EE"/>
    <w:rsid w:val="31C3013D"/>
    <w:rsid w:val="31D77C3E"/>
    <w:rsid w:val="32050F50"/>
    <w:rsid w:val="32355915"/>
    <w:rsid w:val="32507208"/>
    <w:rsid w:val="32B542B5"/>
    <w:rsid w:val="3338623F"/>
    <w:rsid w:val="34614530"/>
    <w:rsid w:val="354242B7"/>
    <w:rsid w:val="364D3A80"/>
    <w:rsid w:val="36BA7074"/>
    <w:rsid w:val="37281F30"/>
    <w:rsid w:val="37FC0491"/>
    <w:rsid w:val="38762ED0"/>
    <w:rsid w:val="39A1209E"/>
    <w:rsid w:val="39F92D94"/>
    <w:rsid w:val="3AFD7ABD"/>
    <w:rsid w:val="3B9B2FB1"/>
    <w:rsid w:val="3BAA7E46"/>
    <w:rsid w:val="3BC96EBF"/>
    <w:rsid w:val="3C7712A7"/>
    <w:rsid w:val="3C7721EB"/>
    <w:rsid w:val="3CD61E0B"/>
    <w:rsid w:val="3CF9085C"/>
    <w:rsid w:val="3D31432B"/>
    <w:rsid w:val="3D76565A"/>
    <w:rsid w:val="3D9B5D74"/>
    <w:rsid w:val="3DC54A7C"/>
    <w:rsid w:val="3DF77788"/>
    <w:rsid w:val="3DF94150"/>
    <w:rsid w:val="3E1A20E1"/>
    <w:rsid w:val="3F1E1F3A"/>
    <w:rsid w:val="400D146F"/>
    <w:rsid w:val="40181F03"/>
    <w:rsid w:val="41C44786"/>
    <w:rsid w:val="41D42EB2"/>
    <w:rsid w:val="41EF6D17"/>
    <w:rsid w:val="426948C2"/>
    <w:rsid w:val="428C3F97"/>
    <w:rsid w:val="43530CBE"/>
    <w:rsid w:val="436C1F0F"/>
    <w:rsid w:val="436E4F7B"/>
    <w:rsid w:val="43B65311"/>
    <w:rsid w:val="43EB2CA3"/>
    <w:rsid w:val="44DF2515"/>
    <w:rsid w:val="44F61638"/>
    <w:rsid w:val="45097688"/>
    <w:rsid w:val="453A56CF"/>
    <w:rsid w:val="454C1CB8"/>
    <w:rsid w:val="468B1B97"/>
    <w:rsid w:val="489D5A51"/>
    <w:rsid w:val="492A375F"/>
    <w:rsid w:val="495C60EF"/>
    <w:rsid w:val="498625EC"/>
    <w:rsid w:val="4A105F23"/>
    <w:rsid w:val="4A4F0B44"/>
    <w:rsid w:val="4A51578D"/>
    <w:rsid w:val="4A6F0B6A"/>
    <w:rsid w:val="4B6242C4"/>
    <w:rsid w:val="4BC2392D"/>
    <w:rsid w:val="4D42727B"/>
    <w:rsid w:val="4DAA4344"/>
    <w:rsid w:val="4DFD0ACA"/>
    <w:rsid w:val="4E353392"/>
    <w:rsid w:val="4EC17347"/>
    <w:rsid w:val="4EEE5926"/>
    <w:rsid w:val="4F400521"/>
    <w:rsid w:val="4FC85781"/>
    <w:rsid w:val="4FDB6FD9"/>
    <w:rsid w:val="4FE27A5A"/>
    <w:rsid w:val="500E40DC"/>
    <w:rsid w:val="51787BCC"/>
    <w:rsid w:val="525B473B"/>
    <w:rsid w:val="52F67059"/>
    <w:rsid w:val="531A567A"/>
    <w:rsid w:val="534674E8"/>
    <w:rsid w:val="54500411"/>
    <w:rsid w:val="54CD1AC2"/>
    <w:rsid w:val="54E23105"/>
    <w:rsid w:val="56CB5C9D"/>
    <w:rsid w:val="58450DE9"/>
    <w:rsid w:val="58607131"/>
    <w:rsid w:val="59836E4B"/>
    <w:rsid w:val="59D80E24"/>
    <w:rsid w:val="5B2D3EB9"/>
    <w:rsid w:val="5B4777F0"/>
    <w:rsid w:val="5C1F2F98"/>
    <w:rsid w:val="5D8F3E31"/>
    <w:rsid w:val="5FB42B7D"/>
    <w:rsid w:val="609F2030"/>
    <w:rsid w:val="614910CD"/>
    <w:rsid w:val="61B70741"/>
    <w:rsid w:val="624B0612"/>
    <w:rsid w:val="633977FA"/>
    <w:rsid w:val="63CC1478"/>
    <w:rsid w:val="63E930D9"/>
    <w:rsid w:val="63FF01D0"/>
    <w:rsid w:val="643D4AB2"/>
    <w:rsid w:val="645F0E1B"/>
    <w:rsid w:val="64B4486C"/>
    <w:rsid w:val="65E13C74"/>
    <w:rsid w:val="66083E72"/>
    <w:rsid w:val="668F460F"/>
    <w:rsid w:val="67AF5AE2"/>
    <w:rsid w:val="68497020"/>
    <w:rsid w:val="68927113"/>
    <w:rsid w:val="699202CA"/>
    <w:rsid w:val="6A4D1190"/>
    <w:rsid w:val="6A515F97"/>
    <w:rsid w:val="6A995EE7"/>
    <w:rsid w:val="6D2D00D0"/>
    <w:rsid w:val="6E450CD8"/>
    <w:rsid w:val="6E657DE8"/>
    <w:rsid w:val="6E897338"/>
    <w:rsid w:val="6EDC2C06"/>
    <w:rsid w:val="6FD45858"/>
    <w:rsid w:val="714E565A"/>
    <w:rsid w:val="71D63460"/>
    <w:rsid w:val="72943E16"/>
    <w:rsid w:val="72A702FD"/>
    <w:rsid w:val="72AE701C"/>
    <w:rsid w:val="74EC443C"/>
    <w:rsid w:val="75EA1329"/>
    <w:rsid w:val="75ED57E2"/>
    <w:rsid w:val="77007A38"/>
    <w:rsid w:val="77090F85"/>
    <w:rsid w:val="77E114E0"/>
    <w:rsid w:val="78520245"/>
    <w:rsid w:val="7924228A"/>
    <w:rsid w:val="7A0E40EF"/>
    <w:rsid w:val="7A702BB4"/>
    <w:rsid w:val="7B084130"/>
    <w:rsid w:val="7B33082B"/>
    <w:rsid w:val="7BD45D8E"/>
    <w:rsid w:val="7C3E03EC"/>
    <w:rsid w:val="7C5D1DD1"/>
    <w:rsid w:val="7D200F08"/>
    <w:rsid w:val="7D476436"/>
    <w:rsid w:val="7D7928CE"/>
    <w:rsid w:val="7D8B253D"/>
    <w:rsid w:val="7DB54E67"/>
    <w:rsid w:val="7EBB2D17"/>
    <w:rsid w:val="7EC162E1"/>
    <w:rsid w:val="7F045EC1"/>
    <w:rsid w:val="7F29675A"/>
    <w:rsid w:val="7F5426A6"/>
    <w:rsid w:val="7F6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800FF7"/>
  <w15:docId w15:val="{FDE794AA-37F2-48AA-AF2D-02E080C5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/>
      <w:b/>
      <w:sz w:val="32"/>
    </w:rPr>
  </w:style>
  <w:style w:type="paragraph" w:styleId="a5">
    <w:name w:val="header"/>
    <w:basedOn w:val="a"/>
    <w:link w:val="a6"/>
    <w:rsid w:val="00DD0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0D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D0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D0DA1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4"/>
    <w:uiPriority w:val="99"/>
    <w:qFormat/>
    <w:rsid w:val="00DD0D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2026-03-23T02:37:00Z</dcterms:created>
  <dcterms:modified xsi:type="dcterms:W3CDTF">2026-03-23T02:57:00Z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